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29" w:rsidRPr="00ED5E6E" w:rsidRDefault="00ED4D29" w:rsidP="00ED4D2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E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785F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Приложение №1</w:t>
      </w:r>
    </w:p>
    <w:p w:rsidR="00ED4D29" w:rsidRPr="00ED5E6E" w:rsidRDefault="00ED4D29" w:rsidP="00ED4D2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E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к распоряжению</w:t>
      </w:r>
    </w:p>
    <w:p w:rsidR="00ED4D29" w:rsidRPr="00ED5E6E" w:rsidRDefault="00ED4D29" w:rsidP="00ED4D2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E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ED5E6E">
        <w:rPr>
          <w:rFonts w:ascii="Times New Roman" w:eastAsia="Times New Roman" w:hAnsi="Times New Roman"/>
          <w:sz w:val="24"/>
          <w:szCs w:val="24"/>
          <w:lang w:eastAsia="ru-RU"/>
        </w:rPr>
        <w:t>Отрадненского</w:t>
      </w:r>
      <w:proofErr w:type="spellEnd"/>
      <w:r w:rsidRPr="00ED5E6E">
        <w:rPr>
          <w:rFonts w:ascii="Times New Roman" w:eastAsia="Times New Roman" w:hAnsi="Times New Roman"/>
          <w:sz w:val="24"/>
          <w:szCs w:val="24"/>
          <w:lang w:eastAsia="ru-RU"/>
        </w:rPr>
        <w:t xml:space="preserve">  управления</w:t>
      </w:r>
    </w:p>
    <w:p w:rsidR="00ED4D29" w:rsidRPr="00ED5E6E" w:rsidRDefault="00ED4D29" w:rsidP="00ED4D2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E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министерства образования и науки</w:t>
      </w:r>
    </w:p>
    <w:p w:rsidR="00ED4D29" w:rsidRPr="00ED5E6E" w:rsidRDefault="00ED4D29" w:rsidP="00ED4D2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E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Самарской области</w:t>
      </w:r>
    </w:p>
    <w:p w:rsidR="007962FD" w:rsidRDefault="00ED4D29" w:rsidP="00ED4D2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E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164A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№</w:t>
      </w:r>
      <w:r w:rsidR="003F3B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C2072">
        <w:rPr>
          <w:rFonts w:ascii="Times New Roman" w:eastAsia="Times New Roman" w:hAnsi="Times New Roman"/>
          <w:sz w:val="24"/>
          <w:szCs w:val="24"/>
          <w:lang w:eastAsia="ru-RU"/>
        </w:rPr>
        <w:t>374</w:t>
      </w:r>
      <w:r w:rsidR="00164A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072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proofErr w:type="gramEnd"/>
      <w:r w:rsidR="004C2072">
        <w:rPr>
          <w:rFonts w:ascii="Times New Roman" w:eastAsia="Times New Roman" w:hAnsi="Times New Roman"/>
          <w:sz w:val="24"/>
          <w:szCs w:val="24"/>
          <w:lang w:eastAsia="ru-RU"/>
        </w:rPr>
        <w:t xml:space="preserve"> од от 23.11</w:t>
      </w:r>
      <w:r w:rsidR="00333F20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</w:p>
    <w:p w:rsidR="008E210B" w:rsidRDefault="008E210B" w:rsidP="008E210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E210B">
        <w:rPr>
          <w:rFonts w:ascii="Times New Roman" w:hAnsi="Times New Roman"/>
          <w:sz w:val="28"/>
          <w:szCs w:val="28"/>
        </w:rPr>
        <w:t>Список</w:t>
      </w:r>
    </w:p>
    <w:p w:rsidR="00ED4D29" w:rsidRPr="00ED4D29" w:rsidRDefault="008E210B" w:rsidP="008E210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E210B">
        <w:rPr>
          <w:rFonts w:ascii="Times New Roman" w:hAnsi="Times New Roman"/>
          <w:sz w:val="28"/>
          <w:szCs w:val="28"/>
        </w:rPr>
        <w:t>технических специалистов, осуществляющих ксерокопирование регистрационных бланков и бланков записи обучающихся</w:t>
      </w:r>
    </w:p>
    <w:p w:rsidR="00ED4D29" w:rsidRPr="00ED4D29" w:rsidRDefault="00ED4D29" w:rsidP="00ED4D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94"/>
        <w:gridCol w:w="3918"/>
      </w:tblGrid>
      <w:tr w:rsidR="00ED4D29" w:rsidRPr="00ED4D29" w:rsidTr="008E210B">
        <w:tc>
          <w:tcPr>
            <w:tcW w:w="851" w:type="dxa"/>
            <w:vAlign w:val="center"/>
          </w:tcPr>
          <w:p w:rsidR="00ED4D29" w:rsidRPr="008E210B" w:rsidRDefault="008E210B" w:rsidP="008E21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10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94" w:type="dxa"/>
            <w:vAlign w:val="center"/>
          </w:tcPr>
          <w:p w:rsidR="00ED4D29" w:rsidRPr="008E210B" w:rsidRDefault="00ED4D29" w:rsidP="00ED4D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10B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918" w:type="dxa"/>
            <w:vAlign w:val="center"/>
          </w:tcPr>
          <w:p w:rsidR="00ED4D29" w:rsidRPr="008E210B" w:rsidRDefault="00ED4D29" w:rsidP="00ED4D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10B">
              <w:rPr>
                <w:rFonts w:ascii="Times New Roman" w:hAnsi="Times New Roman"/>
                <w:sz w:val="28"/>
                <w:szCs w:val="28"/>
              </w:rPr>
              <w:t>ОУ, должность</w:t>
            </w:r>
          </w:p>
        </w:tc>
      </w:tr>
      <w:tr w:rsidR="00ED4D29" w:rsidRPr="00ED4D29" w:rsidTr="008E210B">
        <w:tc>
          <w:tcPr>
            <w:tcW w:w="851" w:type="dxa"/>
            <w:vAlign w:val="center"/>
          </w:tcPr>
          <w:p w:rsidR="00ED4D29" w:rsidRPr="008E210B" w:rsidRDefault="008E210B" w:rsidP="00ED4D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1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94" w:type="dxa"/>
            <w:vAlign w:val="center"/>
          </w:tcPr>
          <w:p w:rsidR="00ED4D29" w:rsidRPr="001626FE" w:rsidRDefault="00D2184A" w:rsidP="00ED4D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6FE">
              <w:rPr>
                <w:rFonts w:ascii="Times New Roman" w:hAnsi="Times New Roman"/>
                <w:sz w:val="28"/>
                <w:szCs w:val="28"/>
              </w:rPr>
              <w:t>Глотов</w:t>
            </w:r>
          </w:p>
          <w:p w:rsidR="00D2184A" w:rsidRPr="001626FE" w:rsidRDefault="00D2184A" w:rsidP="00ED4D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6FE">
              <w:rPr>
                <w:rFonts w:ascii="Times New Roman" w:hAnsi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3918" w:type="dxa"/>
            <w:vAlign w:val="center"/>
          </w:tcPr>
          <w:p w:rsidR="00ED4D29" w:rsidRPr="001626FE" w:rsidRDefault="00D2184A" w:rsidP="00ED4D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6FE">
              <w:rPr>
                <w:rFonts w:ascii="Times New Roman" w:hAnsi="Times New Roman"/>
                <w:sz w:val="28"/>
                <w:szCs w:val="28"/>
              </w:rPr>
              <w:t xml:space="preserve">инженер ГБОУ СОШ №2 </w:t>
            </w:r>
            <w:proofErr w:type="spellStart"/>
            <w:r w:rsidRPr="001626FE">
              <w:rPr>
                <w:rFonts w:ascii="Times New Roman" w:hAnsi="Times New Roman"/>
                <w:sz w:val="28"/>
                <w:szCs w:val="28"/>
              </w:rPr>
              <w:t>с.Кинель</w:t>
            </w:r>
            <w:proofErr w:type="spellEnd"/>
            <w:r w:rsidRPr="001626FE">
              <w:rPr>
                <w:rFonts w:ascii="Times New Roman" w:hAnsi="Times New Roman"/>
                <w:sz w:val="28"/>
                <w:szCs w:val="28"/>
              </w:rPr>
              <w:t>-Черкассы</w:t>
            </w:r>
          </w:p>
        </w:tc>
      </w:tr>
      <w:tr w:rsidR="00ED4D29" w:rsidRPr="00ED4D29" w:rsidTr="008E210B">
        <w:tc>
          <w:tcPr>
            <w:tcW w:w="851" w:type="dxa"/>
            <w:vAlign w:val="center"/>
          </w:tcPr>
          <w:p w:rsidR="00ED4D29" w:rsidRPr="008E210B" w:rsidRDefault="008E210B" w:rsidP="00ED4D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1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94" w:type="dxa"/>
            <w:vAlign w:val="center"/>
          </w:tcPr>
          <w:p w:rsidR="00ED4D29" w:rsidRPr="001626FE" w:rsidRDefault="009B0043" w:rsidP="00ED4D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6FE">
              <w:rPr>
                <w:rFonts w:ascii="Times New Roman" w:hAnsi="Times New Roman"/>
                <w:sz w:val="28"/>
                <w:szCs w:val="28"/>
              </w:rPr>
              <w:t>Шакина</w:t>
            </w:r>
          </w:p>
          <w:p w:rsidR="008E210B" w:rsidRPr="001626FE" w:rsidRDefault="009B0043" w:rsidP="00ED4D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6FE">
              <w:rPr>
                <w:rFonts w:ascii="Times New Roman" w:hAnsi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3918" w:type="dxa"/>
            <w:vAlign w:val="center"/>
          </w:tcPr>
          <w:p w:rsidR="00ED4D29" w:rsidRPr="001626FE" w:rsidRDefault="008E210B" w:rsidP="00ED4D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6FE">
              <w:rPr>
                <w:rFonts w:ascii="Times New Roman" w:hAnsi="Times New Roman"/>
                <w:sz w:val="28"/>
                <w:szCs w:val="28"/>
              </w:rPr>
              <w:t>учитель информатики ГБОУ гимназии «ОЦ Гармония» г.о.Отрадный</w:t>
            </w:r>
          </w:p>
        </w:tc>
      </w:tr>
      <w:tr w:rsidR="00ED4D29" w:rsidRPr="00ED4D29" w:rsidTr="008E210B">
        <w:tc>
          <w:tcPr>
            <w:tcW w:w="851" w:type="dxa"/>
            <w:vAlign w:val="center"/>
          </w:tcPr>
          <w:p w:rsidR="00ED4D29" w:rsidRPr="008E210B" w:rsidRDefault="008E210B" w:rsidP="00ED4D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1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94" w:type="dxa"/>
            <w:vAlign w:val="center"/>
          </w:tcPr>
          <w:p w:rsidR="00333F20" w:rsidRPr="001626FE" w:rsidRDefault="00333F20" w:rsidP="00333F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26FE">
              <w:rPr>
                <w:rFonts w:ascii="Times New Roman" w:hAnsi="Times New Roman"/>
                <w:sz w:val="28"/>
                <w:szCs w:val="28"/>
              </w:rPr>
              <w:t>Бабинский</w:t>
            </w:r>
            <w:proofErr w:type="spellEnd"/>
            <w:r w:rsidRPr="00162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4ABE" w:rsidRPr="001626FE" w:rsidRDefault="00333F20" w:rsidP="00333F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6FE">
              <w:rPr>
                <w:rFonts w:ascii="Times New Roman" w:hAnsi="Times New Roman"/>
                <w:sz w:val="28"/>
                <w:szCs w:val="28"/>
              </w:rPr>
              <w:t>Дмитрий Олегович</w:t>
            </w:r>
          </w:p>
        </w:tc>
        <w:tc>
          <w:tcPr>
            <w:tcW w:w="3918" w:type="dxa"/>
            <w:vAlign w:val="center"/>
          </w:tcPr>
          <w:p w:rsidR="00ED4D29" w:rsidRPr="001626FE" w:rsidRDefault="008E210B" w:rsidP="008E210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6FE">
              <w:rPr>
                <w:rFonts w:ascii="Times New Roman" w:hAnsi="Times New Roman"/>
                <w:sz w:val="28"/>
                <w:szCs w:val="28"/>
              </w:rPr>
              <w:t>учитель информатики ГБОУ СОШ №8 г.о.Отрадный</w:t>
            </w:r>
          </w:p>
        </w:tc>
      </w:tr>
      <w:tr w:rsidR="00ED4D29" w:rsidRPr="00ED4D29" w:rsidTr="008E210B">
        <w:tc>
          <w:tcPr>
            <w:tcW w:w="851" w:type="dxa"/>
            <w:vAlign w:val="center"/>
          </w:tcPr>
          <w:p w:rsidR="00ED4D29" w:rsidRPr="008E210B" w:rsidRDefault="008E210B" w:rsidP="00ED4D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1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94" w:type="dxa"/>
            <w:vAlign w:val="center"/>
          </w:tcPr>
          <w:p w:rsidR="001626FE" w:rsidRPr="001626FE" w:rsidRDefault="001626FE" w:rsidP="00ED4D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26FE">
              <w:rPr>
                <w:rFonts w:ascii="Times New Roman" w:hAnsi="Times New Roman"/>
                <w:sz w:val="28"/>
                <w:szCs w:val="28"/>
              </w:rPr>
              <w:t>Воссина</w:t>
            </w:r>
            <w:proofErr w:type="spellEnd"/>
            <w:r w:rsidRPr="00162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210B" w:rsidRPr="001626FE" w:rsidRDefault="001626FE" w:rsidP="00ED4D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6FE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918" w:type="dxa"/>
            <w:vAlign w:val="center"/>
          </w:tcPr>
          <w:p w:rsidR="00ED4D29" w:rsidRPr="001626FE" w:rsidRDefault="00457BF5" w:rsidP="00ED4D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6FE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  <w:r w:rsidRPr="001626FE">
              <w:rPr>
                <w:rFonts w:ascii="Times New Roman" w:hAnsi="Times New Roman"/>
                <w:sz w:val="28"/>
                <w:szCs w:val="28"/>
              </w:rPr>
              <w:t xml:space="preserve"> ГБОУ СОШ №1</w:t>
            </w:r>
            <w:r w:rsidRPr="00162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6FE">
              <w:rPr>
                <w:rFonts w:ascii="Times New Roman" w:hAnsi="Times New Roman"/>
                <w:sz w:val="28"/>
                <w:szCs w:val="28"/>
              </w:rPr>
              <w:t>с.Кинель</w:t>
            </w:r>
            <w:proofErr w:type="spellEnd"/>
            <w:r w:rsidRPr="001626FE">
              <w:rPr>
                <w:rFonts w:ascii="Times New Roman" w:hAnsi="Times New Roman"/>
                <w:sz w:val="28"/>
                <w:szCs w:val="28"/>
              </w:rPr>
              <w:t>-Черкассы</w:t>
            </w:r>
          </w:p>
        </w:tc>
      </w:tr>
      <w:tr w:rsidR="00592AC6" w:rsidRPr="00ED4D29" w:rsidTr="008E210B">
        <w:tc>
          <w:tcPr>
            <w:tcW w:w="851" w:type="dxa"/>
            <w:vAlign w:val="center"/>
          </w:tcPr>
          <w:p w:rsidR="00592AC6" w:rsidRPr="008E210B" w:rsidRDefault="00592AC6" w:rsidP="00ED4D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94" w:type="dxa"/>
            <w:vAlign w:val="center"/>
          </w:tcPr>
          <w:p w:rsidR="00457BF5" w:rsidRPr="001626FE" w:rsidRDefault="00124DD5" w:rsidP="00124DD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6FE">
              <w:rPr>
                <w:rFonts w:ascii="Times New Roman" w:hAnsi="Times New Roman"/>
                <w:sz w:val="28"/>
                <w:szCs w:val="28"/>
              </w:rPr>
              <w:t xml:space="preserve">Шишкина </w:t>
            </w:r>
          </w:p>
          <w:p w:rsidR="00592AC6" w:rsidRPr="001626FE" w:rsidRDefault="00124DD5" w:rsidP="00457B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6FE">
              <w:rPr>
                <w:rFonts w:ascii="Times New Roman" w:hAnsi="Times New Roman"/>
                <w:sz w:val="28"/>
                <w:szCs w:val="28"/>
              </w:rPr>
              <w:t>Екатерина</w:t>
            </w:r>
            <w:r w:rsidR="00457BF5" w:rsidRPr="00162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26FE">
              <w:rPr>
                <w:rFonts w:ascii="Times New Roman" w:hAnsi="Times New Roman"/>
                <w:sz w:val="28"/>
                <w:szCs w:val="28"/>
              </w:rPr>
              <w:t>В</w:t>
            </w:r>
            <w:r w:rsidR="00F76070" w:rsidRPr="001626FE">
              <w:rPr>
                <w:rFonts w:ascii="Times New Roman" w:hAnsi="Times New Roman"/>
                <w:sz w:val="28"/>
                <w:szCs w:val="28"/>
              </w:rPr>
              <w:t>ладимировна</w:t>
            </w:r>
          </w:p>
        </w:tc>
        <w:tc>
          <w:tcPr>
            <w:tcW w:w="3918" w:type="dxa"/>
            <w:vAlign w:val="center"/>
          </w:tcPr>
          <w:p w:rsidR="00592AC6" w:rsidRPr="001626FE" w:rsidRDefault="00592AC6" w:rsidP="00124DD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6FE">
              <w:rPr>
                <w:rFonts w:ascii="Times New Roman" w:hAnsi="Times New Roman"/>
                <w:sz w:val="28"/>
                <w:szCs w:val="28"/>
              </w:rPr>
              <w:t>ГБОУ СОШ №6 г.о.Отрадный</w:t>
            </w:r>
            <w:bookmarkStart w:id="0" w:name="_GoBack"/>
            <w:bookmarkEnd w:id="0"/>
          </w:p>
        </w:tc>
      </w:tr>
    </w:tbl>
    <w:p w:rsidR="00ED4D29" w:rsidRPr="00ED4D29" w:rsidRDefault="00ED4D29" w:rsidP="008E21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D4D29" w:rsidRPr="00ED4D29" w:rsidSect="0079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D29"/>
    <w:rsid w:val="00124DD5"/>
    <w:rsid w:val="00145AC0"/>
    <w:rsid w:val="001626FE"/>
    <w:rsid w:val="00164ABE"/>
    <w:rsid w:val="001A3428"/>
    <w:rsid w:val="001E27F2"/>
    <w:rsid w:val="002E51ED"/>
    <w:rsid w:val="00333F20"/>
    <w:rsid w:val="003A1D0B"/>
    <w:rsid w:val="003F3BE6"/>
    <w:rsid w:val="00457BF5"/>
    <w:rsid w:val="004B1ACC"/>
    <w:rsid w:val="004C2072"/>
    <w:rsid w:val="004E24A7"/>
    <w:rsid w:val="00556388"/>
    <w:rsid w:val="00592AC6"/>
    <w:rsid w:val="005B5B12"/>
    <w:rsid w:val="005F669B"/>
    <w:rsid w:val="00661A95"/>
    <w:rsid w:val="00672ADD"/>
    <w:rsid w:val="00724159"/>
    <w:rsid w:val="00785FA3"/>
    <w:rsid w:val="007962FD"/>
    <w:rsid w:val="00803065"/>
    <w:rsid w:val="008E210B"/>
    <w:rsid w:val="009B0043"/>
    <w:rsid w:val="00D2184A"/>
    <w:rsid w:val="00ED4D29"/>
    <w:rsid w:val="00F76070"/>
    <w:rsid w:val="00FC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65C9"/>
  <w15:docId w15:val="{3FA5DEFF-80AE-4CF7-93F7-366D23FC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3B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</dc:creator>
  <cp:lastModifiedBy>Пользователь Windows</cp:lastModifiedBy>
  <cp:revision>17</cp:revision>
  <cp:lastPrinted>2021-11-23T07:05:00Z</cp:lastPrinted>
  <dcterms:created xsi:type="dcterms:W3CDTF">2014-05-16T06:08:00Z</dcterms:created>
  <dcterms:modified xsi:type="dcterms:W3CDTF">2021-11-23T07:05:00Z</dcterms:modified>
</cp:coreProperties>
</file>