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0B" w:rsidRPr="000A6FD1" w:rsidRDefault="00597BDC" w:rsidP="00FD6D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597BDC" w:rsidRPr="000A6FD1" w:rsidRDefault="00C42333" w:rsidP="00FD6D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597BDC" w:rsidRPr="000A6FD1">
        <w:rPr>
          <w:rFonts w:ascii="Times New Roman" w:hAnsi="Times New Roman" w:cs="Times New Roman"/>
          <w:b/>
          <w:sz w:val="24"/>
          <w:szCs w:val="24"/>
        </w:rPr>
        <w:t>окружного родительского</w:t>
      </w:r>
      <w:r w:rsidR="005E510B" w:rsidRPr="000A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BDC" w:rsidRPr="000A6FD1">
        <w:rPr>
          <w:rFonts w:ascii="Times New Roman" w:hAnsi="Times New Roman" w:cs="Times New Roman"/>
          <w:b/>
          <w:sz w:val="24"/>
          <w:szCs w:val="24"/>
        </w:rPr>
        <w:t>собрания</w:t>
      </w:r>
    </w:p>
    <w:p w:rsidR="00C42333" w:rsidRPr="000A6FD1" w:rsidRDefault="00C42333" w:rsidP="00FD6D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>Отрадненского образовательного округа</w:t>
      </w:r>
    </w:p>
    <w:p w:rsidR="000859F7" w:rsidRPr="000A6FD1" w:rsidRDefault="00C42333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97BDC" w:rsidRPr="000A6FD1">
        <w:rPr>
          <w:rFonts w:ascii="Times New Roman" w:hAnsi="Times New Roman" w:cs="Times New Roman"/>
          <w:sz w:val="24"/>
          <w:szCs w:val="24"/>
        </w:rPr>
        <w:t>17.03.2021</w:t>
      </w:r>
    </w:p>
    <w:p w:rsidR="00C42333" w:rsidRPr="000A6FD1" w:rsidRDefault="00C42333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0A6FD1">
        <w:rPr>
          <w:rFonts w:ascii="Times New Roman" w:hAnsi="Times New Roman" w:cs="Times New Roman"/>
          <w:sz w:val="24"/>
          <w:szCs w:val="24"/>
        </w:rPr>
        <w:t>Отрадненское ТУ МОНСО (</w:t>
      </w:r>
      <w:proofErr w:type="spellStart"/>
      <w:r w:rsidRPr="000A6FD1"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  <w:r w:rsidRPr="000A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FD1">
        <w:rPr>
          <w:rFonts w:ascii="Times New Roman" w:hAnsi="Times New Roman" w:cs="Times New Roman"/>
          <w:sz w:val="24"/>
          <w:szCs w:val="24"/>
        </w:rPr>
        <w:t>ул.Физкультурников</w:t>
      </w:r>
      <w:proofErr w:type="spellEnd"/>
      <w:r w:rsidRPr="000A6FD1">
        <w:rPr>
          <w:rFonts w:ascii="Times New Roman" w:hAnsi="Times New Roman" w:cs="Times New Roman"/>
          <w:sz w:val="24"/>
          <w:szCs w:val="24"/>
        </w:rPr>
        <w:t>, 30)</w:t>
      </w:r>
    </w:p>
    <w:p w:rsidR="00C42333" w:rsidRPr="000A6FD1" w:rsidRDefault="00C42333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A6FD1">
        <w:rPr>
          <w:rFonts w:ascii="Times New Roman" w:hAnsi="Times New Roman" w:cs="Times New Roman"/>
          <w:sz w:val="24"/>
          <w:szCs w:val="24"/>
        </w:rPr>
        <w:t xml:space="preserve"> председатель ОРС, руководитель и специалисты Отрадненского управления МОНСО (очно);</w:t>
      </w:r>
      <w:r w:rsidRPr="000A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FD1">
        <w:rPr>
          <w:rFonts w:ascii="Times New Roman" w:hAnsi="Times New Roman" w:cs="Times New Roman"/>
          <w:sz w:val="24"/>
          <w:szCs w:val="24"/>
        </w:rPr>
        <w:t xml:space="preserve">члены ОРС, руководители ОО (онлайн)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105"/>
      </w:tblGrid>
      <w:tr w:rsidR="00C42333" w:rsidRPr="00DA20E5" w:rsidTr="00DA20E5">
        <w:tc>
          <w:tcPr>
            <w:tcW w:w="988" w:type="dxa"/>
          </w:tcPr>
          <w:p w:rsidR="00C42333" w:rsidRPr="00DA20E5" w:rsidRDefault="00DA20E5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Время  </w:t>
            </w:r>
          </w:p>
        </w:tc>
        <w:tc>
          <w:tcPr>
            <w:tcW w:w="4252" w:type="dxa"/>
          </w:tcPr>
          <w:p w:rsidR="00C42333" w:rsidRPr="00DA20E5" w:rsidRDefault="00DA20E5" w:rsidP="00FD6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5" w:type="dxa"/>
          </w:tcPr>
          <w:p w:rsidR="00C42333" w:rsidRPr="00DA20E5" w:rsidRDefault="00DA20E5" w:rsidP="006A7F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C42333" w:rsidRPr="00DA20E5" w:rsidTr="00DA20E5">
        <w:tc>
          <w:tcPr>
            <w:tcW w:w="988" w:type="dxa"/>
          </w:tcPr>
          <w:p w:rsidR="00C42333" w:rsidRPr="00DA20E5" w:rsidRDefault="006A7FAD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4252" w:type="dxa"/>
          </w:tcPr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руководителя               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Отрадненского управления МОНСО 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i/>
                <w:sz w:val="24"/>
                <w:szCs w:val="24"/>
              </w:rPr>
              <w:t>Сизова</w:t>
            </w:r>
            <w:r w:rsidR="00DA20E5" w:rsidRPr="00DA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Владимировна,</w:t>
            </w:r>
          </w:p>
          <w:p w:rsidR="00DA20E5" w:rsidRPr="00DA20E5" w:rsidRDefault="00DA20E5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Отрадненского </w:t>
            </w:r>
          </w:p>
          <w:p w:rsidR="00C42333" w:rsidRPr="00DA20E5" w:rsidRDefault="00DA20E5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управления МОНСО</w:t>
            </w:r>
          </w:p>
        </w:tc>
      </w:tr>
      <w:tr w:rsidR="00C42333" w:rsidRPr="00DA20E5" w:rsidTr="00DA20E5">
        <w:tc>
          <w:tcPr>
            <w:tcW w:w="988" w:type="dxa"/>
          </w:tcPr>
          <w:p w:rsidR="00C42333" w:rsidRPr="00DA20E5" w:rsidRDefault="00C42333" w:rsidP="006A7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A7FAD">
              <w:rPr>
                <w:rFonts w:ascii="Times New Roman" w:hAnsi="Times New Roman" w:cs="Times New Roman"/>
                <w:sz w:val="24"/>
                <w:szCs w:val="24"/>
              </w:rPr>
              <w:t>10-17.25</w:t>
            </w:r>
          </w:p>
        </w:tc>
        <w:tc>
          <w:tcPr>
            <w:tcW w:w="4252" w:type="dxa"/>
          </w:tcPr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Аутодеструктивное</w:t>
            </w:r>
            <w:proofErr w:type="spellEnd"/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    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Выявление и пути помощи.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A20E5" w:rsidRPr="00DA20E5" w:rsidRDefault="00DA20E5" w:rsidP="00FD6D1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i/>
                <w:sz w:val="24"/>
                <w:szCs w:val="24"/>
              </w:rPr>
              <w:t>Шарапова Анастасия Кирилловна,</w:t>
            </w:r>
          </w:p>
          <w:p w:rsidR="00DA20E5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регионального </w:t>
            </w:r>
            <w:proofErr w:type="spellStart"/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социопсихологического</w:t>
            </w:r>
            <w:proofErr w:type="spellEnd"/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г. Самары </w:t>
            </w:r>
          </w:p>
        </w:tc>
      </w:tr>
      <w:tr w:rsidR="00C42333" w:rsidRPr="00DA20E5" w:rsidTr="00DA20E5">
        <w:tc>
          <w:tcPr>
            <w:tcW w:w="988" w:type="dxa"/>
          </w:tcPr>
          <w:p w:rsidR="00C42333" w:rsidRPr="00DA20E5" w:rsidRDefault="00C42333" w:rsidP="006A7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6A7FAD">
              <w:rPr>
                <w:rFonts w:ascii="Times New Roman" w:hAnsi="Times New Roman" w:cs="Times New Roman"/>
                <w:sz w:val="24"/>
                <w:szCs w:val="24"/>
              </w:rPr>
              <w:t>5-17.30</w:t>
            </w: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C42333" w:rsidRPr="00DA20E5" w:rsidRDefault="00C42333" w:rsidP="00FD6D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C42333" w:rsidRPr="00DA20E5" w:rsidRDefault="00DA20E5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6A7FA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образовате</w:t>
            </w: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льных организациях Отрадненского округа</w:t>
            </w:r>
          </w:p>
        </w:tc>
        <w:tc>
          <w:tcPr>
            <w:tcW w:w="4105" w:type="dxa"/>
          </w:tcPr>
          <w:p w:rsidR="00DA20E5" w:rsidRPr="00DA20E5" w:rsidRDefault="00DA20E5" w:rsidP="00FD6D1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i/>
                <w:sz w:val="24"/>
                <w:szCs w:val="24"/>
              </w:rPr>
              <w:t>Фомина Александра Петровна,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развития образования Отрадненского управления МОНСО </w:t>
            </w:r>
          </w:p>
        </w:tc>
      </w:tr>
      <w:tr w:rsidR="00C42333" w:rsidRPr="00DA20E5" w:rsidTr="00DA20E5">
        <w:tc>
          <w:tcPr>
            <w:tcW w:w="988" w:type="dxa"/>
          </w:tcPr>
          <w:p w:rsidR="00C42333" w:rsidRPr="00DA20E5" w:rsidRDefault="006A7FAD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17.40</w:t>
            </w:r>
          </w:p>
        </w:tc>
        <w:tc>
          <w:tcPr>
            <w:tcW w:w="4252" w:type="dxa"/>
          </w:tcPr>
          <w:p w:rsidR="00C42333" w:rsidRPr="00DA20E5" w:rsidRDefault="00C42333" w:rsidP="00FD6D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Об организации горячего питания</w:t>
            </w:r>
          </w:p>
          <w:p w:rsidR="006A7FAD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ГБОУ СОШ «ОЦ» 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с. Кротовка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A20E5" w:rsidRPr="00DA20E5" w:rsidRDefault="00DA20E5" w:rsidP="00FD6D1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0E5">
              <w:rPr>
                <w:rFonts w:ascii="Times New Roman" w:hAnsi="Times New Roman" w:cs="Times New Roman"/>
                <w:i/>
                <w:sz w:val="24"/>
                <w:szCs w:val="24"/>
              </w:rPr>
              <w:t>Миткина</w:t>
            </w:r>
            <w:proofErr w:type="spellEnd"/>
            <w:r w:rsidRPr="00DA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42333" w:rsidRPr="00FD6D1D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D">
              <w:rPr>
                <w:rFonts w:ascii="Times New Roman" w:hAnsi="Times New Roman" w:cs="Times New Roman"/>
                <w:sz w:val="24"/>
                <w:szCs w:val="24"/>
              </w:rPr>
              <w:t>ГБОУ СОШ «ОЦ» с. Кротовка</w:t>
            </w:r>
          </w:p>
        </w:tc>
      </w:tr>
      <w:tr w:rsidR="00C42333" w:rsidRPr="00DA20E5" w:rsidTr="00DA20E5">
        <w:tc>
          <w:tcPr>
            <w:tcW w:w="988" w:type="dxa"/>
          </w:tcPr>
          <w:p w:rsidR="00C42333" w:rsidRPr="00DA20E5" w:rsidRDefault="006A7FAD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17.40 -17.50</w:t>
            </w:r>
          </w:p>
        </w:tc>
        <w:tc>
          <w:tcPr>
            <w:tcW w:w="4252" w:type="dxa"/>
          </w:tcPr>
          <w:p w:rsidR="00C42333" w:rsidRPr="00DA20E5" w:rsidRDefault="00C42333" w:rsidP="00FD6D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D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оценочных процедур</w:t>
            </w:r>
          </w:p>
          <w:p w:rsidR="00C42333" w:rsidRPr="00DA20E5" w:rsidRDefault="006A7FAD" w:rsidP="00FD6D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C42333"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 и ВПР в 2021 году</w:t>
            </w:r>
          </w:p>
          <w:p w:rsidR="00C42333" w:rsidRPr="00DA20E5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A20E5" w:rsidRDefault="00DA20E5" w:rsidP="00FD6D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Нестеренко Елена Владимировна,</w:t>
            </w:r>
          </w:p>
          <w:p w:rsidR="00C42333" w:rsidRPr="00DA20E5" w:rsidRDefault="00C42333" w:rsidP="00FD6D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C42333" w:rsidRPr="00DA20E5" w:rsidRDefault="00C42333" w:rsidP="00FD6D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образования </w:t>
            </w:r>
          </w:p>
          <w:p w:rsidR="00DA20E5" w:rsidRPr="00DA20E5" w:rsidRDefault="00DA20E5" w:rsidP="00FD6D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Фомина </w:t>
            </w:r>
            <w:r w:rsidRPr="00DA20E5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Александра Петровна,</w:t>
            </w:r>
          </w:p>
          <w:p w:rsidR="00C42333" w:rsidRPr="00DA20E5" w:rsidRDefault="00C42333" w:rsidP="00FD6D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развития образования </w:t>
            </w:r>
          </w:p>
        </w:tc>
      </w:tr>
      <w:tr w:rsidR="006A7FAD" w:rsidRPr="00DA20E5" w:rsidTr="00DA20E5">
        <w:tc>
          <w:tcPr>
            <w:tcW w:w="988" w:type="dxa"/>
          </w:tcPr>
          <w:p w:rsidR="006A7FAD" w:rsidRPr="00DA20E5" w:rsidRDefault="006A7FAD" w:rsidP="006A7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  <w:tc>
          <w:tcPr>
            <w:tcW w:w="4252" w:type="dxa"/>
          </w:tcPr>
          <w:p w:rsidR="006A7FAD" w:rsidRDefault="006A7FAD" w:rsidP="006A7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E5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окружного родительского собрания на 2021 год</w:t>
            </w:r>
          </w:p>
          <w:p w:rsidR="006A7FAD" w:rsidRPr="00DA20E5" w:rsidRDefault="006A7FAD" w:rsidP="006A7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6A7FAD" w:rsidRPr="00DA20E5" w:rsidRDefault="006A7FAD" w:rsidP="006A7F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Шишова Марина Валентиновна,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ОРС</w:t>
            </w:r>
          </w:p>
        </w:tc>
      </w:tr>
    </w:tbl>
    <w:p w:rsidR="006A7FAD" w:rsidRPr="006A7FAD" w:rsidRDefault="006A7FAD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7FAD" w:rsidRPr="006A7FAD" w:rsidRDefault="006A7FAD" w:rsidP="006A7F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FAD">
        <w:rPr>
          <w:rFonts w:ascii="Times New Roman" w:hAnsi="Times New Roman" w:cs="Times New Roman"/>
          <w:sz w:val="24"/>
          <w:szCs w:val="24"/>
        </w:rPr>
        <w:t>Подключение</w:t>
      </w:r>
      <w:r w:rsidRPr="006A7FAD">
        <w:rPr>
          <w:rFonts w:ascii="Times New Roman" w:hAnsi="Times New Roman" w:cs="Times New Roman"/>
          <w:sz w:val="24"/>
          <w:szCs w:val="24"/>
        </w:rPr>
        <w:t xml:space="preserve"> к </w:t>
      </w:r>
      <w:r w:rsidRPr="006A7FAD">
        <w:rPr>
          <w:rFonts w:ascii="Times New Roman" w:hAnsi="Times New Roman" w:cs="Times New Roman"/>
          <w:sz w:val="24"/>
          <w:szCs w:val="24"/>
        </w:rPr>
        <w:t>по ссылке:</w:t>
      </w:r>
    </w:p>
    <w:p w:rsidR="006A7FAD" w:rsidRPr="006A7FAD" w:rsidRDefault="006A7FAD" w:rsidP="006A7F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A7FAD">
          <w:rPr>
            <w:rStyle w:val="a7"/>
            <w:rFonts w:ascii="Times New Roman" w:hAnsi="Times New Roman" w:cs="Times New Roman"/>
            <w:sz w:val="24"/>
            <w:szCs w:val="24"/>
          </w:rPr>
          <w:t>https://us05web.zoom.us/j/3845065723?pwd=azhEdVBhTndYZWVsR0hXWDl5VlhOdz09</w:t>
        </w:r>
      </w:hyperlink>
    </w:p>
    <w:p w:rsidR="006A7FAD" w:rsidRPr="006A7FAD" w:rsidRDefault="006A7FAD" w:rsidP="006A7F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7FAD" w:rsidRPr="006A7FAD" w:rsidSect="006947D3">
      <w:type w:val="continuous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B1"/>
    <w:multiLevelType w:val="hybridMultilevel"/>
    <w:tmpl w:val="687A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073"/>
    <w:multiLevelType w:val="hybridMultilevel"/>
    <w:tmpl w:val="4A6EE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73BA"/>
    <w:multiLevelType w:val="hybridMultilevel"/>
    <w:tmpl w:val="2A1A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9"/>
    <w:rsid w:val="000859F7"/>
    <w:rsid w:val="00093B0A"/>
    <w:rsid w:val="000A6FD1"/>
    <w:rsid w:val="00597BDC"/>
    <w:rsid w:val="005D1F21"/>
    <w:rsid w:val="005E510B"/>
    <w:rsid w:val="006947D3"/>
    <w:rsid w:val="006A7FAD"/>
    <w:rsid w:val="00A5675E"/>
    <w:rsid w:val="00A90BF0"/>
    <w:rsid w:val="00C42333"/>
    <w:rsid w:val="00DA20E5"/>
    <w:rsid w:val="00F13189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3BC5-C39F-4666-A133-515200D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4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7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3845065723?pwd=azhEdVBhTndYZWVsR0hXWDl5VlhO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Иванова Ольга</cp:lastModifiedBy>
  <cp:revision>3</cp:revision>
  <cp:lastPrinted>2021-03-15T09:21:00Z</cp:lastPrinted>
  <dcterms:created xsi:type="dcterms:W3CDTF">2021-03-15T09:22:00Z</dcterms:created>
  <dcterms:modified xsi:type="dcterms:W3CDTF">2021-03-15T13:14:00Z</dcterms:modified>
</cp:coreProperties>
</file>