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80" w:rsidRDefault="009C3580" w:rsidP="009C3580">
      <w:pPr>
        <w:jc w:val="right"/>
        <w:rPr>
          <w:rFonts w:ascii="Times New Roman" w:hAnsi="Times New Roman" w:cs="Times New Roman"/>
          <w:sz w:val="28"/>
          <w:szCs w:val="28"/>
        </w:rPr>
      </w:pPr>
      <w:r w:rsidRPr="009C358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80" w:rsidRDefault="009C3580" w:rsidP="009C35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9C3580" w:rsidRDefault="009C3580" w:rsidP="009C35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:rsidR="00A16A56" w:rsidRDefault="009C3580" w:rsidP="009C35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C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80" w:rsidRDefault="009C3580" w:rsidP="009C358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D234C9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8D1828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601AB5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234C9">
        <w:rPr>
          <w:rFonts w:ascii="Times New Roman" w:hAnsi="Times New Roman" w:cs="Times New Roman"/>
          <w:sz w:val="28"/>
          <w:szCs w:val="28"/>
        </w:rPr>
        <w:t>_2021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234C9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601AB5" w:rsidRPr="0076649D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601AB5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C3580" w:rsidRDefault="009C3580" w:rsidP="009C3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580" w:rsidRDefault="009C3580" w:rsidP="009C3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C3580" w:rsidRDefault="00711748" w:rsidP="009C3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580">
        <w:rPr>
          <w:rFonts w:ascii="Times New Roman" w:hAnsi="Times New Roman" w:cs="Times New Roman"/>
          <w:sz w:val="28"/>
          <w:szCs w:val="28"/>
        </w:rPr>
        <w:t xml:space="preserve">риема документов для участия в отборе претендентов, </w:t>
      </w:r>
    </w:p>
    <w:p w:rsidR="009C3580" w:rsidRDefault="009C3580" w:rsidP="009C3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право на предоставление мер социальной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241"/>
        <w:gridCol w:w="2422"/>
        <w:gridCol w:w="2357"/>
      </w:tblGrid>
      <w:tr w:rsidR="009C3580" w:rsidTr="009C3580">
        <w:tc>
          <w:tcPr>
            <w:tcW w:w="2392" w:type="dxa"/>
          </w:tcPr>
          <w:p w:rsidR="009C3580" w:rsidRDefault="00EF062E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C3580" w:rsidRDefault="009C3580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9C3580" w:rsidRDefault="009C3580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9C3580" w:rsidRDefault="009C3580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C3580" w:rsidTr="009C3580">
        <w:tc>
          <w:tcPr>
            <w:tcW w:w="2392" w:type="dxa"/>
          </w:tcPr>
          <w:p w:rsidR="009C3580" w:rsidRDefault="00EF062E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="00D234C9">
              <w:rPr>
                <w:rFonts w:ascii="Times New Roman" w:hAnsi="Times New Roman" w:cs="Times New Roman"/>
                <w:sz w:val="28"/>
                <w:szCs w:val="28"/>
              </w:rPr>
              <w:t>с 03.02. по 28</w:t>
            </w:r>
            <w:bookmarkStart w:id="0" w:name="_GoBack"/>
            <w:bookmarkEnd w:id="0"/>
            <w:r w:rsidR="008D1828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  <w:p w:rsidR="00EF062E" w:rsidRDefault="00EF062E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(кроме субботы и воскресенья)</w:t>
            </w:r>
          </w:p>
        </w:tc>
        <w:tc>
          <w:tcPr>
            <w:tcW w:w="2393" w:type="dxa"/>
          </w:tcPr>
          <w:p w:rsidR="009C3580" w:rsidRDefault="00711748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  <w:tc>
          <w:tcPr>
            <w:tcW w:w="2393" w:type="dxa"/>
          </w:tcPr>
          <w:p w:rsidR="00711748" w:rsidRDefault="00711748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</w:t>
            </w:r>
          </w:p>
          <w:p w:rsidR="00711748" w:rsidRDefault="00711748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Отрадный, </w:t>
            </w:r>
          </w:p>
          <w:p w:rsidR="009C3580" w:rsidRDefault="00711748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Физкультурников, д. 30,</w:t>
            </w:r>
          </w:p>
          <w:p w:rsidR="00711748" w:rsidRDefault="00711748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  <w:tc>
          <w:tcPr>
            <w:tcW w:w="2393" w:type="dxa"/>
          </w:tcPr>
          <w:p w:rsidR="00711748" w:rsidRDefault="00711748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580" w:rsidRDefault="00711748" w:rsidP="009C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Васильевна, главный специалист отдела организации образования, тел. (84661)25815</w:t>
            </w:r>
          </w:p>
        </w:tc>
      </w:tr>
    </w:tbl>
    <w:p w:rsidR="009C3580" w:rsidRPr="009C3580" w:rsidRDefault="009C3580" w:rsidP="009C35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3580" w:rsidRPr="009C3580" w:rsidSect="00A1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80"/>
    <w:rsid w:val="000B2879"/>
    <w:rsid w:val="000C5579"/>
    <w:rsid w:val="000D045D"/>
    <w:rsid w:val="002973D4"/>
    <w:rsid w:val="004B21A1"/>
    <w:rsid w:val="00601AB5"/>
    <w:rsid w:val="006B161C"/>
    <w:rsid w:val="006B1E29"/>
    <w:rsid w:val="007005FD"/>
    <w:rsid w:val="00711748"/>
    <w:rsid w:val="00760F52"/>
    <w:rsid w:val="0076649D"/>
    <w:rsid w:val="007E5486"/>
    <w:rsid w:val="00866277"/>
    <w:rsid w:val="008D1828"/>
    <w:rsid w:val="009C3580"/>
    <w:rsid w:val="00A16A56"/>
    <w:rsid w:val="00C4453F"/>
    <w:rsid w:val="00D234C9"/>
    <w:rsid w:val="00DC7FA1"/>
    <w:rsid w:val="00DE15CE"/>
    <w:rsid w:val="00EA452C"/>
    <w:rsid w:val="00EF062E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BE0"/>
  <w15:docId w15:val="{6CD6A32E-F7A5-47A1-BCEA-F823FDF7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Пользователь Windows</cp:lastModifiedBy>
  <cp:revision>6</cp:revision>
  <cp:lastPrinted>2021-02-02T08:02:00Z</cp:lastPrinted>
  <dcterms:created xsi:type="dcterms:W3CDTF">2020-02-07T07:59:00Z</dcterms:created>
  <dcterms:modified xsi:type="dcterms:W3CDTF">2021-02-02T08:02:00Z</dcterms:modified>
</cp:coreProperties>
</file>