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8D" w:rsidRDefault="00421B8D">
      <w:pPr>
        <w:rPr>
          <w:rFonts w:ascii="Times New Roman" w:hAnsi="Times New Roman" w:cs="Times New Roman"/>
          <w:sz w:val="28"/>
          <w:szCs w:val="28"/>
        </w:rPr>
      </w:pPr>
      <w:r w:rsidRPr="00421B8D">
        <w:rPr>
          <w:rFonts w:ascii="Times New Roman" w:hAnsi="Times New Roman" w:cs="Times New Roman"/>
          <w:sz w:val="28"/>
          <w:szCs w:val="28"/>
        </w:rPr>
        <w:t>Фирменный бланк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B8D" w:rsidRDefault="00421B8D" w:rsidP="00421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B8D" w:rsidRDefault="00421B8D" w:rsidP="00421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«КЦСОН Восточного округа»</w:t>
      </w:r>
    </w:p>
    <w:p w:rsidR="00421B8D" w:rsidRDefault="00421B8D" w:rsidP="00EF6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И.О.Ф.</w:t>
      </w:r>
    </w:p>
    <w:p w:rsidR="00421B8D" w:rsidRDefault="00421B8D" w:rsidP="00421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</w:t>
      </w:r>
    </w:p>
    <w:p w:rsidR="00421B8D" w:rsidRDefault="00421B8D" w:rsidP="00421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… </w:t>
      </w:r>
    </w:p>
    <w:p w:rsidR="00421B8D" w:rsidRDefault="00421B8D" w:rsidP="00EF6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И.О.Ф.    </w:t>
      </w:r>
    </w:p>
    <w:p w:rsidR="00421B8D" w:rsidRDefault="00421B8D" w:rsidP="00421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КДН и ЗП </w:t>
      </w:r>
    </w:p>
    <w:p w:rsidR="00421B8D" w:rsidRDefault="00421B8D" w:rsidP="00421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…</w:t>
      </w:r>
    </w:p>
    <w:p w:rsidR="00421B8D" w:rsidRDefault="00421B8D" w:rsidP="00EF6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И.О.Ф.</w:t>
      </w:r>
    </w:p>
    <w:p w:rsidR="00421B8D" w:rsidRDefault="00421B8D" w:rsidP="00421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F31" w:rsidRDefault="00421B8D" w:rsidP="0042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421B8D" w:rsidRDefault="00421B8D" w:rsidP="0042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B8D" w:rsidRDefault="00421B8D" w:rsidP="0042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ГБОУ СОШ (ООШ) просит оказать содействие в установлении места нахождения несовершеннолетнего</w:t>
      </w:r>
      <w:r w:rsidR="00EF6520">
        <w:rPr>
          <w:rFonts w:ascii="Times New Roman" w:hAnsi="Times New Roman" w:cs="Times New Roman"/>
          <w:sz w:val="28"/>
          <w:szCs w:val="28"/>
        </w:rPr>
        <w:t xml:space="preserve"> (далее – н/л)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20">
        <w:rPr>
          <w:rFonts w:ascii="Times New Roman" w:hAnsi="Times New Roman" w:cs="Times New Roman"/>
          <w:sz w:val="28"/>
          <w:szCs w:val="28"/>
          <w:u w:val="single"/>
        </w:rPr>
        <w:t>ФИО (полностью), дата рождения, адрес проживания, учащегося … класса.</w:t>
      </w:r>
    </w:p>
    <w:p w:rsidR="00421B8D" w:rsidRDefault="00421B8D" w:rsidP="0042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ФИО состоит на профилактическом учете с ……. (дата) на основании информации ОДН (постановления КДН и ЗП, решения Совета профилактики). В отношении него (нее) в летний период организована контрольно-профилактическая работа: назначен ответственный педагог от ОО, разработан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ИПР, осуществляется </w:t>
      </w:r>
      <w:r w:rsidR="00EF6520">
        <w:rPr>
          <w:rFonts w:ascii="Times New Roman" w:hAnsi="Times New Roman" w:cs="Times New Roman"/>
          <w:sz w:val="28"/>
          <w:szCs w:val="28"/>
        </w:rPr>
        <w:t>посещение</w:t>
      </w:r>
      <w:r w:rsidR="00134028">
        <w:rPr>
          <w:rFonts w:ascii="Times New Roman" w:hAnsi="Times New Roman" w:cs="Times New Roman"/>
          <w:sz w:val="28"/>
          <w:szCs w:val="28"/>
        </w:rPr>
        <w:t xml:space="preserve"> по месту проживания и </w:t>
      </w:r>
      <w:proofErr w:type="spellStart"/>
      <w:r w:rsidR="00134028">
        <w:rPr>
          <w:rFonts w:ascii="Times New Roman" w:hAnsi="Times New Roman" w:cs="Times New Roman"/>
          <w:sz w:val="28"/>
          <w:szCs w:val="28"/>
        </w:rPr>
        <w:t>обзвона</w:t>
      </w:r>
      <w:proofErr w:type="spellEnd"/>
      <w:r w:rsidR="00134028">
        <w:rPr>
          <w:rFonts w:ascii="Times New Roman" w:hAnsi="Times New Roman" w:cs="Times New Roman"/>
          <w:sz w:val="28"/>
          <w:szCs w:val="28"/>
        </w:rPr>
        <w:t xml:space="preserve"> несовершеннолетнего и его родителей (законных представителей).</w:t>
      </w:r>
    </w:p>
    <w:p w:rsidR="00134028" w:rsidRDefault="00134028" w:rsidP="0042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…….(дата) осуществлялся очередной выход по месту проживания н/л. Дверь никто не открыл, не телефонный звонок педагога никто не ответил. Вечером этого же дня (можно указать конкретное время) был сделан повторный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(родителей (законного представителя)) безрезультатно.</w:t>
      </w:r>
    </w:p>
    <w:p w:rsidR="00134028" w:rsidRDefault="00134028" w:rsidP="0042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…..(дата) ответственным педагогом был совершен телефонный звонок н/л (родителю) для установления местонахождения ребенка, на звонок никто не ответил. …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ремя) совершен повторный выход по месту проживания ребенка. Дверь никто не открыл, на телефонный звонок никто не ответил. Опрос соседей показал, что (результат опроса).</w:t>
      </w:r>
    </w:p>
    <w:p w:rsidR="00134028" w:rsidRDefault="00134028" w:rsidP="0042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….. (дата) </w:t>
      </w:r>
      <w:r w:rsidRPr="00134028">
        <w:rPr>
          <w:rFonts w:ascii="Times New Roman" w:hAnsi="Times New Roman" w:cs="Times New Roman"/>
          <w:sz w:val="28"/>
          <w:szCs w:val="28"/>
        </w:rPr>
        <w:t>ответственным педагогом был совершен телефонный звонок н/л (родителю) для установления местонахождения ребенка, на звонок никто не ответил. …</w:t>
      </w:r>
      <w:proofErr w:type="gramStart"/>
      <w:r w:rsidRPr="001340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40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40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4028">
        <w:rPr>
          <w:rFonts w:ascii="Times New Roman" w:hAnsi="Times New Roman" w:cs="Times New Roman"/>
          <w:sz w:val="28"/>
          <w:szCs w:val="28"/>
        </w:rPr>
        <w:t>ремя) совершен повторный выход по месту проживания ребенка. Дверь никто не открыл, на телефонный звонок никто не ответил. Опрос соседей показал, что (результат опроса)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028" w:rsidRDefault="00E57608" w:rsidP="0042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течение трех дней о ФИ ребенка ничего не известно</w:t>
      </w:r>
      <w:r w:rsidR="00134028">
        <w:rPr>
          <w:rFonts w:ascii="Times New Roman" w:hAnsi="Times New Roman" w:cs="Times New Roman"/>
          <w:sz w:val="28"/>
          <w:szCs w:val="28"/>
        </w:rPr>
        <w:t>, в целях организации контрольно-профилактической работы с несовершеннолетним, прошу Вас оказать содействие в установлении местонахождения н/</w:t>
      </w:r>
      <w:proofErr w:type="gramStart"/>
      <w:r w:rsidR="0013402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34028">
        <w:rPr>
          <w:rFonts w:ascii="Times New Roman" w:hAnsi="Times New Roman" w:cs="Times New Roman"/>
          <w:sz w:val="28"/>
          <w:szCs w:val="28"/>
        </w:rPr>
        <w:t>.</w:t>
      </w:r>
    </w:p>
    <w:p w:rsidR="00EF6520" w:rsidRDefault="00EF6520" w:rsidP="00EF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20" w:rsidRDefault="00EF6520" w:rsidP="00EF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28" w:rsidRDefault="00134028" w:rsidP="00EF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ГБОУ                                                         ФИО</w:t>
      </w:r>
    </w:p>
    <w:p w:rsidR="00134028" w:rsidRDefault="00134028" w:rsidP="0042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20" w:rsidRDefault="00EF6520" w:rsidP="00EF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028" w:rsidRPr="00421B8D" w:rsidRDefault="00134028" w:rsidP="00EF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исполнитель</w:t>
      </w:r>
    </w:p>
    <w:sectPr w:rsidR="00134028" w:rsidRPr="00421B8D" w:rsidSect="00E5760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0D"/>
    <w:rsid w:val="00103150"/>
    <w:rsid w:val="0010350A"/>
    <w:rsid w:val="00134028"/>
    <w:rsid w:val="00421B8D"/>
    <w:rsid w:val="00437662"/>
    <w:rsid w:val="004C0B0D"/>
    <w:rsid w:val="00655D8A"/>
    <w:rsid w:val="00680EB7"/>
    <w:rsid w:val="00A54F31"/>
    <w:rsid w:val="00DD679C"/>
    <w:rsid w:val="00E57608"/>
    <w:rsid w:val="00E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Дронкина</dc:creator>
  <cp:keywords/>
  <dc:description/>
  <cp:lastModifiedBy>Дронкина</cp:lastModifiedBy>
  <cp:revision>5</cp:revision>
  <cp:lastPrinted>2023-06-28T08:06:00Z</cp:lastPrinted>
  <dcterms:created xsi:type="dcterms:W3CDTF">2023-06-28T07:37:00Z</dcterms:created>
  <dcterms:modified xsi:type="dcterms:W3CDTF">2023-06-28T10:40:00Z</dcterms:modified>
</cp:coreProperties>
</file>