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43" w:rsidRDefault="00020CB1">
      <w:hyperlink r:id="rId4" w:history="1">
        <w:r w:rsidRPr="00B937C2">
          <w:rPr>
            <w:rStyle w:val="a3"/>
          </w:rPr>
          <w:t>https://disk.yandex.ru/d/aZq8R4rHvqL4Fw</w:t>
        </w:r>
      </w:hyperlink>
      <w:r>
        <w:t xml:space="preserve"> </w:t>
      </w:r>
      <w:bookmarkStart w:id="0" w:name="_GoBack"/>
      <w:bookmarkEnd w:id="0"/>
    </w:p>
    <w:sectPr w:rsidR="00EF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40"/>
    <w:rsid w:val="00020CB1"/>
    <w:rsid w:val="003C7A40"/>
    <w:rsid w:val="00E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B413"/>
  <w15:chartTrackingRefBased/>
  <w15:docId w15:val="{BC73B35E-4679-4950-BA68-4EA5EA0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Zq8R4rHvqL4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Schukina</dc:creator>
  <cp:keywords/>
  <dc:description/>
  <cp:lastModifiedBy>Schukina</cp:lastModifiedBy>
  <cp:revision>2</cp:revision>
  <dcterms:created xsi:type="dcterms:W3CDTF">2024-05-23T07:15:00Z</dcterms:created>
  <dcterms:modified xsi:type="dcterms:W3CDTF">2024-05-23T07:16:00Z</dcterms:modified>
</cp:coreProperties>
</file>